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E25E48" w:rsidP="00AF26BA">
            <w:r>
              <w:t>30</w:t>
            </w:r>
            <w:r w:rsidR="00AF26BA">
              <w:t>.0</w:t>
            </w:r>
            <w:r w:rsidR="00185494">
              <w:t>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2D61A1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1B43C1">
            <w:r>
              <w:t>10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Pr="00E83124" w:rsidRDefault="00E25E48" w:rsidP="00E8312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Транспортная инфраструктура 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E25E48" w:rsidP="00E83124">
            <w:pPr>
              <w:pStyle w:val="a4"/>
              <w:ind w:left="0"/>
              <w:jc w:val="both"/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13601205200743334483&amp;parent-reqid=1588155808551950-1493267781049895035500201-production-app-host-vla-web-yp-153&amp;path=wizard&amp;text=%D0%B2%D0%B8%D0%B4%D0%B5%D0%BE%D1%83%D1%80%D0%BE%D0%BA+%D0%A2%D1%80%D0%B0%D0%BD%D1%81%D0%BF%D0%BE%D1%80%D1%82%D0%BD%D0%B0%D1%8F+%D0%B8%D0%BD%D1%84</w:t>
              </w:r>
              <w:proofErr w:type="gramEnd"/>
              <w:r>
                <w:rPr>
                  <w:rStyle w:val="a5"/>
                </w:rPr>
                <w:t>%D1%80%D0%B0%D1%81%D1%82%D1%80%D1%83%D0%BA%D1%82%D1%83%D1%80%D0%B0+%D0%BC%D0%B8%D1%80%D0%B0</w:t>
              </w:r>
            </w:hyperlink>
            <w:bookmarkStart w:id="0" w:name="_GoBack"/>
            <w:bookmarkEnd w:id="0"/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F96AB8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DE660B" w:rsidRDefault="00DE660B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Индивидуальная работа: Страны по процентам (</w:t>
            </w:r>
            <w:r w:rsidR="00E25E48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Сухопутная, воздушная, морская, железнодорожная</w:t>
            </w:r>
            <w:r w:rsidR="00472F28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)</w:t>
            </w:r>
          </w:p>
          <w:p w:rsidR="00DE660B" w:rsidRDefault="00DE660B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Абдрашитова -  Россия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Галиев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США</w:t>
            </w:r>
          </w:p>
          <w:p w:rsidR="00DE660B" w:rsidRDefault="00DE660B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Гарифуллина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Германия</w:t>
            </w:r>
          </w:p>
          <w:p w:rsidR="00DE660B" w:rsidRDefault="003173B9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Дорощенко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3775"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3775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Великобритания </w:t>
            </w:r>
          </w:p>
          <w:p w:rsidR="00613775" w:rsidRDefault="00613775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Идрисова – Китай</w:t>
            </w:r>
          </w:p>
          <w:p w:rsidR="00613775" w:rsidRDefault="00613775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Сафиуллина – Япония</w:t>
            </w:r>
          </w:p>
          <w:p w:rsidR="00613775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Файзуллина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Италия</w:t>
            </w:r>
          </w:p>
          <w:p w:rsidR="00245FE6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Юсупов – Австралия</w:t>
            </w:r>
          </w:p>
          <w:p w:rsidR="00245FE6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Ямалиева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Франция </w:t>
            </w:r>
          </w:p>
          <w:p w:rsidR="00E25E48" w:rsidRPr="00DE660B" w:rsidRDefault="00E25E48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Марданова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Бразилия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F96AB8" w:rsidRDefault="00185494">
      <w:pPr>
        <w:rPr>
          <w:color w:val="FF0000"/>
        </w:rPr>
      </w:pPr>
      <w:r w:rsidRPr="00F96AB8">
        <w:rPr>
          <w:color w:val="FF0000"/>
        </w:rPr>
        <w:t xml:space="preserve">Сроки выполнения: на задание до </w:t>
      </w:r>
      <w:r w:rsidR="00E25E48">
        <w:rPr>
          <w:color w:val="FF0000"/>
        </w:rPr>
        <w:t>20 00  30</w:t>
      </w:r>
      <w:r w:rsidR="00182D80" w:rsidRPr="00F96AB8">
        <w:rPr>
          <w:color w:val="FF0000"/>
        </w:rPr>
        <w:t>.04.20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1B43C1"/>
    <w:rsid w:val="00221EEB"/>
    <w:rsid w:val="00245FE6"/>
    <w:rsid w:val="002D61A1"/>
    <w:rsid w:val="003173B9"/>
    <w:rsid w:val="00357EFD"/>
    <w:rsid w:val="003F55EB"/>
    <w:rsid w:val="00445819"/>
    <w:rsid w:val="00472F28"/>
    <w:rsid w:val="004942D4"/>
    <w:rsid w:val="00502A4C"/>
    <w:rsid w:val="005527C5"/>
    <w:rsid w:val="0061377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F26BA"/>
    <w:rsid w:val="00B01EF4"/>
    <w:rsid w:val="00B3282C"/>
    <w:rsid w:val="00B36A72"/>
    <w:rsid w:val="00BE0430"/>
    <w:rsid w:val="00C92C76"/>
    <w:rsid w:val="00CF17E3"/>
    <w:rsid w:val="00D10AE2"/>
    <w:rsid w:val="00D4347B"/>
    <w:rsid w:val="00D90D7A"/>
    <w:rsid w:val="00DE0782"/>
    <w:rsid w:val="00DE46F0"/>
    <w:rsid w:val="00DE660B"/>
    <w:rsid w:val="00E126EB"/>
    <w:rsid w:val="00E20BDE"/>
    <w:rsid w:val="00E25E48"/>
    <w:rsid w:val="00E83124"/>
    <w:rsid w:val="00EF7C9F"/>
    <w:rsid w:val="00F207AD"/>
    <w:rsid w:val="00F9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3601205200743334483&amp;parent-reqid=1588155808551950-1493267781049895035500201-production-app-host-vla-web-yp-153&amp;path=wizard&amp;text=%D0%B2%D0%B8%D0%B4%D0%B5%D0%BE%D1%83%D1%80%D0%BE%D0%BA+%D0%A2%D1%80%D0%B0%D0%BD%D1%81%D0%BF%D0%BE%D1%80%D1%82%D0%BD%D0%B0%D1%8F+%D0%B8%D0%BD%D1%84%D1%80%D0%B0%D1%81%D1%82%D1%80%D1%83%D0%BA%D1%82%D1%83%D1%80%D0%B0+%D0%BC%D0%B8%D1%80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21</cp:revision>
  <dcterms:created xsi:type="dcterms:W3CDTF">2020-04-06T09:45:00Z</dcterms:created>
  <dcterms:modified xsi:type="dcterms:W3CDTF">2020-04-29T10:24:00Z</dcterms:modified>
</cp:coreProperties>
</file>